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A89356" w14:textId="77777777" w:rsidR="001A3DC3" w:rsidRDefault="006A07EC" w:rsidP="001A3DC3">
      <w:pPr>
        <w:jc w:val="center"/>
      </w:pPr>
      <w:bookmarkStart w:id="0" w:name="_GoBack"/>
      <w:bookmarkEnd w:id="0"/>
      <w:r>
        <w:rPr>
          <w:b/>
          <w:noProof/>
          <w:sz w:val="72"/>
          <w:szCs w:val="72"/>
        </w:rPr>
        <w:pict w14:anchorId="713B3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135pt;height:127.45pt;z-index:251658240;visibility:visible;mso-wrap-edited:f" wrapcoords="10422 0 4380 2240 4984 5120 1208 5760 906 6720 1963 7680 1812 7840 -151 10240 1963 12640 906 13920 1057 14560 4984 15360 4380 18880 5135 19360 10120 20480 10271 21280 12083 21280 12386 20480 16464 19360 17068 18720 16464 15360 20391 14560 20542 13920 19636 12640 21600 10400 21600 9920 19636 7680 20542 6720 20089 5600 16464 5120 17068 2240 11630 0 10422 0">
            <v:imagedata r:id="rId6" o:title=""/>
            <w10:wrap type="through"/>
          </v:shape>
          <o:OLEObject Type="Embed" ProgID="Word.Picture.8" ShapeID="_x0000_s1026" DrawAspect="Content" ObjectID="_1326864757" r:id="rId7"/>
        </w:pict>
      </w:r>
    </w:p>
    <w:p w14:paraId="0C28ECB6" w14:textId="77777777" w:rsidR="001A3DC3" w:rsidRPr="00E76BF1" w:rsidRDefault="001A3DC3" w:rsidP="001A3DC3">
      <w:pPr>
        <w:jc w:val="center"/>
        <w:rPr>
          <w:b/>
          <w:sz w:val="40"/>
          <w:szCs w:val="40"/>
        </w:rPr>
      </w:pPr>
      <w:r>
        <w:rPr>
          <w:b/>
          <w:sz w:val="40"/>
          <w:szCs w:val="40"/>
        </w:rPr>
        <w:t>Learning Under the Sun 2014</w:t>
      </w:r>
    </w:p>
    <w:p w14:paraId="190DCAE0" w14:textId="77777777" w:rsidR="001A3DC3" w:rsidRPr="00E76BF1" w:rsidRDefault="001A3DC3" w:rsidP="001A3DC3">
      <w:pPr>
        <w:jc w:val="center"/>
        <w:rPr>
          <w:b/>
          <w:sz w:val="72"/>
          <w:szCs w:val="72"/>
        </w:rPr>
      </w:pPr>
      <w:r w:rsidRPr="00E76BF1">
        <w:rPr>
          <w:b/>
          <w:sz w:val="72"/>
          <w:szCs w:val="72"/>
        </w:rPr>
        <w:t>Student Application</w:t>
      </w:r>
    </w:p>
    <w:p w14:paraId="412CB52A" w14:textId="77777777" w:rsidR="001A3DC3" w:rsidRPr="00243477" w:rsidRDefault="001A3DC3" w:rsidP="001A3DC3">
      <w:pPr>
        <w:jc w:val="center"/>
        <w:rPr>
          <w:b/>
          <w:sz w:val="36"/>
        </w:rPr>
      </w:pPr>
      <w:proofErr w:type="gramStart"/>
      <w:r w:rsidRPr="00243477">
        <w:rPr>
          <w:b/>
          <w:sz w:val="36"/>
        </w:rPr>
        <w:t>for</w:t>
      </w:r>
      <w:proofErr w:type="gramEnd"/>
      <w:r w:rsidRPr="00243477">
        <w:rPr>
          <w:b/>
          <w:sz w:val="36"/>
        </w:rPr>
        <w:t xml:space="preserve"> Students Entering Grades 4-8</w:t>
      </w:r>
    </w:p>
    <w:p w14:paraId="6B2ED22A" w14:textId="77777777" w:rsidR="001A3DC3" w:rsidRPr="00342271" w:rsidRDefault="001A3DC3" w:rsidP="001A3DC3">
      <w:pPr>
        <w:jc w:val="center"/>
        <w:rPr>
          <w:b/>
        </w:rPr>
      </w:pPr>
      <w:r w:rsidRPr="00342271">
        <w:rPr>
          <w:b/>
        </w:rPr>
        <w:t xml:space="preserve">Deadline for application is Friday, May </w:t>
      </w:r>
      <w:r>
        <w:rPr>
          <w:b/>
        </w:rPr>
        <w:t>16, 2014</w:t>
      </w:r>
    </w:p>
    <w:p w14:paraId="7E418127" w14:textId="77777777" w:rsidR="000A4DC7" w:rsidRDefault="000A4DC7"/>
    <w:p w14:paraId="3204A496" w14:textId="77777777" w:rsidR="001A3DC3" w:rsidRDefault="001A3DC3"/>
    <w:p w14:paraId="772AEC39" w14:textId="77777777" w:rsidR="001A3DC3" w:rsidRDefault="001A3DC3"/>
    <w:p w14:paraId="44B54FD3" w14:textId="77777777" w:rsidR="001A3DC3" w:rsidRDefault="001A3DC3">
      <w:r>
        <w:t>Student Name:  ___________________________________________________</w:t>
      </w:r>
      <w:r>
        <w:tab/>
        <w:t>Male ____</w:t>
      </w:r>
      <w:proofErr w:type="gramStart"/>
      <w:r>
        <w:t>_  Female</w:t>
      </w:r>
      <w:proofErr w:type="gramEnd"/>
      <w:r>
        <w:t xml:space="preserve"> _____</w:t>
      </w:r>
    </w:p>
    <w:p w14:paraId="7AC43B13" w14:textId="77777777" w:rsidR="001A3DC3" w:rsidRDefault="001A3DC3"/>
    <w:p w14:paraId="551B378B" w14:textId="77777777" w:rsidR="00AF3F4C" w:rsidRDefault="00AF3F4C"/>
    <w:p w14:paraId="102EC237" w14:textId="77777777" w:rsidR="001A3DC3" w:rsidRDefault="001A3DC3">
      <w:r>
        <w:t>Current School:  ___________________________________________</w:t>
      </w:r>
      <w:proofErr w:type="gramStart"/>
      <w:r>
        <w:t>_  Entering</w:t>
      </w:r>
      <w:proofErr w:type="gramEnd"/>
      <w:r>
        <w:t xml:space="preserve"> grade _______ in fall 2014</w:t>
      </w:r>
    </w:p>
    <w:p w14:paraId="6CDD6EFA" w14:textId="77777777" w:rsidR="001A3DC3" w:rsidRDefault="001A3DC3"/>
    <w:p w14:paraId="05F7531A" w14:textId="77777777" w:rsidR="00AF3F4C" w:rsidRDefault="00AF3F4C"/>
    <w:p w14:paraId="7C3BBDAB" w14:textId="77777777" w:rsidR="001A3DC3" w:rsidRDefault="001A3DC3">
      <w:r>
        <w:t>Current Science or Homeroom Teacher:  _______________________________________________________</w:t>
      </w:r>
    </w:p>
    <w:p w14:paraId="1AE8564A" w14:textId="77777777" w:rsidR="001A3DC3" w:rsidRDefault="001A3DC3"/>
    <w:p w14:paraId="5E431073" w14:textId="77777777" w:rsidR="00AF3F4C" w:rsidRDefault="00AF3F4C" w:rsidP="00AF3F4C">
      <w:pPr>
        <w:jc w:val="center"/>
      </w:pPr>
    </w:p>
    <w:p w14:paraId="4DDAF520" w14:textId="77777777" w:rsidR="001A3DC3" w:rsidRDefault="001A3DC3" w:rsidP="00AF3F4C">
      <w:pPr>
        <w:jc w:val="center"/>
      </w:pPr>
      <w:r>
        <w:t>Check any science-related activities you have experienced outside the classroom.  (Check all that apply)</w:t>
      </w:r>
    </w:p>
    <w:p w14:paraId="63FAB54C" w14:textId="77777777" w:rsidR="001A3DC3" w:rsidRDefault="001A3DC3" w:rsidP="00AF3F4C">
      <w:pPr>
        <w:jc w:val="center"/>
      </w:pPr>
    </w:p>
    <w:p w14:paraId="240A1B4C" w14:textId="77777777" w:rsidR="001A3DC3" w:rsidRDefault="001A3DC3" w:rsidP="00AF3F4C">
      <w:pPr>
        <w:jc w:val="center"/>
      </w:pPr>
      <w:r>
        <w:t>_____ Saturday Science          _____ Space Camp          _____ Previous LUS Camper</w:t>
      </w:r>
    </w:p>
    <w:p w14:paraId="32C601A9" w14:textId="77777777" w:rsidR="001A3DC3" w:rsidRDefault="001A3DC3"/>
    <w:p w14:paraId="713A7C12" w14:textId="77777777" w:rsidR="00AF3F4C" w:rsidRDefault="00AF3F4C" w:rsidP="001A3DC3">
      <w:pPr>
        <w:jc w:val="center"/>
        <w:rPr>
          <w:sz w:val="32"/>
          <w:szCs w:val="32"/>
        </w:rPr>
      </w:pPr>
    </w:p>
    <w:p w14:paraId="6BB6A9E9" w14:textId="77777777" w:rsidR="001A3DC3" w:rsidRPr="001A3DC3" w:rsidRDefault="001A3DC3" w:rsidP="001A3DC3">
      <w:pPr>
        <w:jc w:val="center"/>
        <w:rPr>
          <w:sz w:val="32"/>
          <w:szCs w:val="32"/>
        </w:rPr>
      </w:pPr>
      <w:r w:rsidRPr="001A3DC3">
        <w:rPr>
          <w:sz w:val="32"/>
          <w:szCs w:val="32"/>
        </w:rPr>
        <w:t>Cost:  $225 for 10 days</w:t>
      </w:r>
    </w:p>
    <w:p w14:paraId="59A134B9" w14:textId="77777777" w:rsidR="001A3DC3" w:rsidRPr="001A3DC3" w:rsidRDefault="001A3DC3" w:rsidP="001A3DC3">
      <w:pPr>
        <w:jc w:val="center"/>
        <w:rPr>
          <w:color w:val="FF0000"/>
          <w:sz w:val="28"/>
          <w:szCs w:val="28"/>
        </w:rPr>
      </w:pPr>
      <w:r w:rsidRPr="001A3DC3">
        <w:rPr>
          <w:color w:val="FF0000"/>
          <w:sz w:val="28"/>
          <w:szCs w:val="28"/>
        </w:rPr>
        <w:t>$50 non-refundable deposit due with application.  Balance of $175 due by May 16, 2014</w:t>
      </w:r>
    </w:p>
    <w:p w14:paraId="18707866" w14:textId="77777777" w:rsidR="001A3DC3" w:rsidRDefault="001A3DC3"/>
    <w:p w14:paraId="2DC796B4" w14:textId="77777777" w:rsidR="001A3DC3" w:rsidRDefault="001A3DC3"/>
    <w:p w14:paraId="5CED5354" w14:textId="77777777" w:rsidR="001A3DC3" w:rsidRDefault="001A3DC3"/>
    <w:p w14:paraId="17A2927D" w14:textId="77777777" w:rsidR="001A3DC3" w:rsidRDefault="001A3DC3">
      <w:r>
        <w:t>Student Street Address:  _____________________________________________________________________</w:t>
      </w:r>
    </w:p>
    <w:p w14:paraId="52DA7823" w14:textId="77777777" w:rsidR="001A3DC3" w:rsidRDefault="001A3DC3"/>
    <w:p w14:paraId="223FAF6F" w14:textId="77777777" w:rsidR="00AF3F4C" w:rsidRDefault="00AF3F4C"/>
    <w:p w14:paraId="0039EB34" w14:textId="77777777" w:rsidR="001A3DC3" w:rsidRDefault="001A3DC3">
      <w:r>
        <w:t>City, State &amp; Zip:  __________________________________________________________________________</w:t>
      </w:r>
    </w:p>
    <w:p w14:paraId="4900CE01" w14:textId="77777777" w:rsidR="001A3DC3" w:rsidRDefault="001A3DC3"/>
    <w:p w14:paraId="3EEBEB55" w14:textId="77777777" w:rsidR="00AF3F4C" w:rsidRDefault="00AF3F4C"/>
    <w:p w14:paraId="7BB0047A" w14:textId="77777777" w:rsidR="001A3DC3" w:rsidRDefault="001A3DC3">
      <w:r>
        <w:t>Home Phone:  ____________________________</w:t>
      </w:r>
      <w:proofErr w:type="gramStart"/>
      <w:r>
        <w:t>_   Parent</w:t>
      </w:r>
      <w:proofErr w:type="gramEnd"/>
      <w:r>
        <w:t>/Guardian Cell:  ____________________________</w:t>
      </w:r>
    </w:p>
    <w:p w14:paraId="2AA8AC0A" w14:textId="77777777" w:rsidR="001A3DC3" w:rsidRDefault="001A3DC3"/>
    <w:p w14:paraId="23DCCEE1" w14:textId="77777777" w:rsidR="00AF3F4C" w:rsidRDefault="00AF3F4C"/>
    <w:p w14:paraId="68F96002" w14:textId="77777777" w:rsidR="001A3DC3" w:rsidRDefault="001A3DC3">
      <w:r>
        <w:t>Parent/Guardian Name:  _____________________________________________________________________</w:t>
      </w:r>
    </w:p>
    <w:p w14:paraId="41E51780" w14:textId="77777777" w:rsidR="001A3DC3" w:rsidRDefault="001A3DC3"/>
    <w:p w14:paraId="0CC35D20" w14:textId="77777777" w:rsidR="00AF3F4C" w:rsidRDefault="00AF3F4C"/>
    <w:p w14:paraId="3DD83D03" w14:textId="77777777" w:rsidR="001A3DC3" w:rsidRDefault="001A3DC3">
      <w:r>
        <w:t>Parent/Guardian Signature:  __________________________________________________________________</w:t>
      </w:r>
    </w:p>
    <w:p w14:paraId="2BA97242" w14:textId="77777777" w:rsidR="001A3DC3" w:rsidRDefault="001A3DC3"/>
    <w:p w14:paraId="1E912379" w14:textId="77777777" w:rsidR="001A3DC3" w:rsidRDefault="001A3DC3"/>
    <w:p w14:paraId="410A9619" w14:textId="77777777" w:rsidR="001A3DC3" w:rsidRDefault="001A3DC3">
      <w:r>
        <w:t>Please mail completed application (one per student), along with $50.00 non-refundable check payable to Learning Under the Sun to:</w:t>
      </w:r>
    </w:p>
    <w:p w14:paraId="4E2D1F50" w14:textId="77777777" w:rsidR="001A3DC3" w:rsidRDefault="001A3DC3" w:rsidP="001A3DC3">
      <w:pPr>
        <w:jc w:val="center"/>
      </w:pPr>
      <w:r>
        <w:t xml:space="preserve">Mike </w:t>
      </w:r>
      <w:proofErr w:type="spellStart"/>
      <w:r>
        <w:t>Pomerenke</w:t>
      </w:r>
      <w:proofErr w:type="spellEnd"/>
      <w:r>
        <w:t>, LUS Director</w:t>
      </w:r>
    </w:p>
    <w:p w14:paraId="34171EEC" w14:textId="77777777" w:rsidR="001A3DC3" w:rsidRDefault="001A3DC3" w:rsidP="001A3DC3">
      <w:pPr>
        <w:jc w:val="center"/>
      </w:pPr>
      <w:r>
        <w:t>Allisonville Elementary School</w:t>
      </w:r>
    </w:p>
    <w:p w14:paraId="760A1BEC" w14:textId="77777777" w:rsidR="001A3DC3" w:rsidRDefault="001A3DC3" w:rsidP="001A3DC3">
      <w:pPr>
        <w:jc w:val="center"/>
      </w:pPr>
      <w:r>
        <w:t>4900 East 79</w:t>
      </w:r>
      <w:r w:rsidRPr="001A3DC3">
        <w:rPr>
          <w:vertAlign w:val="superscript"/>
        </w:rPr>
        <w:t>th</w:t>
      </w:r>
      <w:r>
        <w:t xml:space="preserve"> Street</w:t>
      </w:r>
    </w:p>
    <w:p w14:paraId="7CDE24EA" w14:textId="77777777" w:rsidR="00063505" w:rsidRDefault="001A3DC3" w:rsidP="00063505">
      <w:pPr>
        <w:jc w:val="center"/>
      </w:pPr>
      <w:r>
        <w:t>Indianapolis, IN  46250</w:t>
      </w:r>
    </w:p>
    <w:sectPr w:rsidR="00063505" w:rsidSect="001A3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1453552"/>
    <w:multiLevelType w:val="hybridMultilevel"/>
    <w:tmpl w:val="6CBC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C3"/>
    <w:rsid w:val="00063505"/>
    <w:rsid w:val="000A4DC7"/>
    <w:rsid w:val="001A3DC3"/>
    <w:rsid w:val="006A07EC"/>
    <w:rsid w:val="00AF3F4C"/>
    <w:rsid w:val="00E7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F81C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Macintosh Word</Application>
  <DocSecurity>4</DocSecurity>
  <Lines>10</Lines>
  <Paragraphs>2</Paragraphs>
  <ScaleCrop>false</ScaleCrop>
  <Company>Allisonville Elementary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Synthia Mulcahy</dc:creator>
  <cp:keywords/>
  <dc:description/>
  <cp:lastModifiedBy>Stacey Hutte</cp:lastModifiedBy>
  <cp:revision>2</cp:revision>
  <cp:lastPrinted>2014-02-04T13:01:00Z</cp:lastPrinted>
  <dcterms:created xsi:type="dcterms:W3CDTF">2014-02-04T13:46:00Z</dcterms:created>
  <dcterms:modified xsi:type="dcterms:W3CDTF">2014-02-04T13:46:00Z</dcterms:modified>
</cp:coreProperties>
</file>